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DD570" w14:textId="77777777" w:rsidR="00DB4139" w:rsidRDefault="00DB4139" w:rsidP="00DB4139">
      <w:pPr>
        <w:pStyle w:val="Rubrik1"/>
        <w:rPr>
          <w:rFonts w:ascii="Times New Roman" w:hAnsi="Times New Roman"/>
        </w:rPr>
      </w:pPr>
      <w:r>
        <w:t>Nöjdutlåtande</w:t>
      </w:r>
    </w:p>
    <w:p w14:paraId="2C31F3A5" w14:textId="62EC5B48" w:rsidR="00DB4139" w:rsidRPr="00507B28" w:rsidRDefault="00DB4139" w:rsidP="00DB4139">
      <w:pPr>
        <w:rPr>
          <w:b/>
          <w:bCs/>
        </w:rPr>
      </w:pPr>
      <w:r w:rsidRPr="00507B28">
        <w:rPr>
          <w:b/>
          <w:bCs/>
        </w:rPr>
        <w:t>Bakgrund</w:t>
      </w:r>
    </w:p>
    <w:p w14:paraId="5A41CCC3" w14:textId="77777777" w:rsidR="00C55F16" w:rsidRDefault="00E86049" w:rsidP="00E86049">
      <w:pPr>
        <w:spacing w:after="98" w:line="259" w:lineRule="auto"/>
        <w:ind w:right="-1"/>
      </w:pPr>
      <w:r>
        <w:t>Vingåker</w:t>
      </w:r>
      <w:r w:rsidR="00C55F16">
        <w:t xml:space="preserve">s kommun fattade i april 2022 </w:t>
      </w:r>
      <w:r>
        <w:t>beslut om att bilda verksamhetsområde för vatten och spillvatten i o</w:t>
      </w:r>
      <w:r w:rsidRPr="00265F32">
        <w:t>mrådet Ättersta</w:t>
      </w:r>
      <w:r w:rsidR="00C55F16">
        <w:t>.</w:t>
      </w:r>
    </w:p>
    <w:p w14:paraId="4A61C8B7" w14:textId="4AE583AF" w:rsidR="00E86049" w:rsidRDefault="00E86049" w:rsidP="00E86049">
      <w:pPr>
        <w:spacing w:after="98" w:line="259" w:lineRule="auto"/>
        <w:ind w:right="-1"/>
      </w:pPr>
      <w:r>
        <w:t xml:space="preserve">Sörmland Vatten fick i uppdrag att förlägga allmänt VA </w:t>
      </w:r>
      <w:r w:rsidR="00C55F16">
        <w:t>till</w:t>
      </w:r>
      <w:r>
        <w:t xml:space="preserve"> området och se till att alla berörda fastigheter får en förbindelsepunkt vid tomtgräns för anslutning till allmänna VA-nätet.</w:t>
      </w:r>
    </w:p>
    <w:p w14:paraId="2076CDAD" w14:textId="4108C1D2" w:rsidR="00DB4139" w:rsidRDefault="00DB4139" w:rsidP="00E86049"/>
    <w:p w14:paraId="135CBF23" w14:textId="35F8F222" w:rsidR="00DB4139" w:rsidRDefault="00DB4139" w:rsidP="00DB4139">
      <w:r>
        <w:t xml:space="preserve">Vid förläggning av nya överföringsledningar mellan </w:t>
      </w:r>
      <w:r w:rsidR="00C55F16">
        <w:t>Österåker</w:t>
      </w:r>
      <w:r>
        <w:t xml:space="preserve"> och </w:t>
      </w:r>
      <w:r w:rsidR="00C55F16">
        <w:t>Ättersta</w:t>
      </w:r>
      <w:r>
        <w:t xml:space="preserve"> har </w:t>
      </w:r>
      <w:r w:rsidR="00935DBF">
        <w:t>Salboheds Bygg och Anläggningstjänst AB</w:t>
      </w:r>
      <w:r>
        <w:t xml:space="preserve"> utfört arbeten på er fastighet</w:t>
      </w:r>
      <w:r w:rsidR="00247DFE">
        <w:t xml:space="preserve"> på uppdrag av Sörmland Vatten och Avfall AB.</w:t>
      </w:r>
    </w:p>
    <w:p w14:paraId="68A3A31F" w14:textId="68B5BDD1" w:rsidR="00247DFE" w:rsidRDefault="00247DFE" w:rsidP="00DB4139"/>
    <w:p w14:paraId="1F3FE7CD" w14:textId="316432B4" w:rsidR="00247DFE" w:rsidRDefault="00247DFE" w:rsidP="00DB4139">
      <w:r>
        <w:t xml:space="preserve">Vi ber er återkoppla om ni är nöjda med återställningen som utförts efter avslutat arbete. Notera eventuella anmärkningar </w:t>
      </w:r>
      <w:r w:rsidR="00424EB4">
        <w:t xml:space="preserve">samt </w:t>
      </w:r>
      <w:r>
        <w:t xml:space="preserve">om ni önskar </w:t>
      </w:r>
      <w:r w:rsidR="00424EB4">
        <w:t xml:space="preserve">bli kontaktad för </w:t>
      </w:r>
      <w:r>
        <w:t>en gemensam syn av återställningen</w:t>
      </w:r>
      <w:r w:rsidR="001E566E">
        <w:t>.</w:t>
      </w:r>
      <w:r>
        <w:t xml:space="preserve"> </w:t>
      </w:r>
    </w:p>
    <w:p w14:paraId="5A834366" w14:textId="46AEC897" w:rsidR="001E566E" w:rsidRDefault="00247DFE" w:rsidP="00247DFE">
      <w:pPr>
        <w:pStyle w:val="Rubrik3"/>
      </w:pPr>
      <w:r>
        <w:t>Fastighetsbeteckning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9203"/>
      </w:tblGrid>
      <w:tr w:rsidR="001E566E" w14:paraId="1D0A9BF8" w14:textId="77777777" w:rsidTr="001E566E">
        <w:tc>
          <w:tcPr>
            <w:tcW w:w="9203" w:type="dxa"/>
          </w:tcPr>
          <w:p w14:paraId="1C2A47A1" w14:textId="34695F27" w:rsidR="001E566E" w:rsidRPr="00E136CA" w:rsidRDefault="001E566E" w:rsidP="00247DFE">
            <w:pPr>
              <w:pStyle w:val="Rubrik3"/>
              <w:rPr>
                <w:b w:val="0"/>
                <w:bCs/>
              </w:rPr>
            </w:pPr>
          </w:p>
        </w:tc>
      </w:tr>
    </w:tbl>
    <w:p w14:paraId="1B86EFB0" w14:textId="0025F754" w:rsidR="00DB4139" w:rsidRDefault="00DB4139" w:rsidP="001E566E">
      <w:pPr>
        <w:pStyle w:val="Rubrik3"/>
      </w:pPr>
      <w:r>
        <w:t>Fastighetsägare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1838"/>
        <w:gridCol w:w="7365"/>
      </w:tblGrid>
      <w:tr w:rsidR="001E566E" w14:paraId="7C7271EC" w14:textId="77777777" w:rsidTr="001E566E">
        <w:tc>
          <w:tcPr>
            <w:tcW w:w="1838" w:type="dxa"/>
          </w:tcPr>
          <w:p w14:paraId="75E3170B" w14:textId="7F851B11" w:rsidR="001E566E" w:rsidRPr="001E566E" w:rsidRDefault="001E566E" w:rsidP="001E566E">
            <w:r w:rsidRPr="001E566E">
              <w:t>Namn</w:t>
            </w:r>
          </w:p>
        </w:tc>
        <w:tc>
          <w:tcPr>
            <w:tcW w:w="7365" w:type="dxa"/>
          </w:tcPr>
          <w:p w14:paraId="7069129F" w14:textId="5C8368E7" w:rsidR="001E566E" w:rsidRDefault="001E566E" w:rsidP="001E566E"/>
          <w:p w14:paraId="23F80206" w14:textId="6BF9FCED" w:rsidR="00424EB4" w:rsidRDefault="00424EB4" w:rsidP="001E566E"/>
        </w:tc>
      </w:tr>
      <w:tr w:rsidR="001E566E" w14:paraId="1DB06F8B" w14:textId="77777777" w:rsidTr="001E566E">
        <w:tc>
          <w:tcPr>
            <w:tcW w:w="1838" w:type="dxa"/>
          </w:tcPr>
          <w:p w14:paraId="4D897174" w14:textId="071DFC05" w:rsidR="001E566E" w:rsidRPr="001E566E" w:rsidRDefault="001E566E" w:rsidP="001E566E">
            <w:r w:rsidRPr="001E566E">
              <w:t>Adress</w:t>
            </w:r>
          </w:p>
        </w:tc>
        <w:tc>
          <w:tcPr>
            <w:tcW w:w="7365" w:type="dxa"/>
          </w:tcPr>
          <w:p w14:paraId="2E5AC4C2" w14:textId="3186E223" w:rsidR="001E566E" w:rsidRDefault="001E566E" w:rsidP="001E566E"/>
          <w:p w14:paraId="2CD25FC2" w14:textId="09FC47CA" w:rsidR="00424EB4" w:rsidRDefault="00424EB4" w:rsidP="001E566E"/>
        </w:tc>
      </w:tr>
      <w:tr w:rsidR="001E566E" w14:paraId="573EA0CA" w14:textId="77777777" w:rsidTr="001E566E">
        <w:tc>
          <w:tcPr>
            <w:tcW w:w="1838" w:type="dxa"/>
          </w:tcPr>
          <w:p w14:paraId="14B3E7B6" w14:textId="0C2B5006" w:rsidR="001E566E" w:rsidRPr="001E566E" w:rsidRDefault="001E566E" w:rsidP="001E566E">
            <w:r w:rsidRPr="001E566E">
              <w:t>Telefon</w:t>
            </w:r>
          </w:p>
        </w:tc>
        <w:tc>
          <w:tcPr>
            <w:tcW w:w="7365" w:type="dxa"/>
          </w:tcPr>
          <w:p w14:paraId="5622B74C" w14:textId="77777777" w:rsidR="001E566E" w:rsidRDefault="001E566E" w:rsidP="001E566E"/>
          <w:p w14:paraId="54CCFE24" w14:textId="6B3B1F0A" w:rsidR="00424EB4" w:rsidRDefault="00424EB4" w:rsidP="001E566E"/>
        </w:tc>
      </w:tr>
      <w:tr w:rsidR="001E566E" w14:paraId="3ED2F79F" w14:textId="77777777" w:rsidTr="001E566E">
        <w:tc>
          <w:tcPr>
            <w:tcW w:w="1838" w:type="dxa"/>
          </w:tcPr>
          <w:p w14:paraId="18AB4CF0" w14:textId="108AB8D3" w:rsidR="001E566E" w:rsidRPr="001E566E" w:rsidRDefault="001E566E" w:rsidP="001E566E">
            <w:r w:rsidRPr="001E566E">
              <w:t>E-post</w:t>
            </w:r>
          </w:p>
        </w:tc>
        <w:tc>
          <w:tcPr>
            <w:tcW w:w="7365" w:type="dxa"/>
          </w:tcPr>
          <w:p w14:paraId="5648B19B" w14:textId="77777777" w:rsidR="001E566E" w:rsidRDefault="001E566E" w:rsidP="001E566E"/>
          <w:p w14:paraId="7EB347B5" w14:textId="0CDEB169" w:rsidR="00424EB4" w:rsidRDefault="00424EB4" w:rsidP="001E566E"/>
        </w:tc>
      </w:tr>
    </w:tbl>
    <w:p w14:paraId="4B8E0059" w14:textId="2E7B097F" w:rsidR="001E566E" w:rsidRDefault="001E566E" w:rsidP="001E566E"/>
    <w:p w14:paraId="55044D3A" w14:textId="77777777" w:rsidR="00E4684D" w:rsidRDefault="00E4684D" w:rsidP="00E4684D">
      <w:pPr>
        <w:rPr>
          <w:sz w:val="24"/>
        </w:rPr>
      </w:pPr>
      <w:r>
        <w:t>Härmed godkänner jag återställningarna enligt ovan på min fastighet.</w:t>
      </w:r>
    </w:p>
    <w:p w14:paraId="21137A8C" w14:textId="77777777" w:rsidR="00E4684D" w:rsidRDefault="00E4684D" w:rsidP="00E4684D">
      <w:pPr>
        <w:pStyle w:val="Rubrik3"/>
      </w:pPr>
      <w:r>
        <w:t>Ort och Datum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9203"/>
      </w:tblGrid>
      <w:tr w:rsidR="00E4684D" w14:paraId="4364ADCF" w14:textId="77777777" w:rsidTr="00FD070F">
        <w:tc>
          <w:tcPr>
            <w:tcW w:w="9203" w:type="dxa"/>
          </w:tcPr>
          <w:p w14:paraId="0351037C" w14:textId="77777777" w:rsidR="00E4684D" w:rsidRDefault="00E4684D" w:rsidP="00FD070F"/>
          <w:p w14:paraId="55FF6F7B" w14:textId="77777777" w:rsidR="00E4684D" w:rsidRDefault="00E4684D" w:rsidP="00FD070F"/>
        </w:tc>
      </w:tr>
    </w:tbl>
    <w:p w14:paraId="4C2DFCB4" w14:textId="77777777" w:rsidR="00E4684D" w:rsidRDefault="00E4684D" w:rsidP="00E4684D">
      <w:pPr>
        <w:rPr>
          <w:b/>
          <w:bCs/>
        </w:rPr>
      </w:pPr>
      <w:r w:rsidRPr="002C5154">
        <w:rPr>
          <w:b/>
          <w:bCs/>
        </w:rPr>
        <w:t>Underskrift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9203"/>
      </w:tblGrid>
      <w:tr w:rsidR="00E4684D" w14:paraId="53246383" w14:textId="77777777" w:rsidTr="00FD070F">
        <w:tc>
          <w:tcPr>
            <w:tcW w:w="9203" w:type="dxa"/>
          </w:tcPr>
          <w:p w14:paraId="1B446321" w14:textId="77777777" w:rsidR="00E4684D" w:rsidRPr="00E4684D" w:rsidRDefault="00E4684D" w:rsidP="00FD070F"/>
          <w:p w14:paraId="299BA562" w14:textId="77777777" w:rsidR="00E4684D" w:rsidRDefault="00E4684D" w:rsidP="00FD070F">
            <w:pPr>
              <w:rPr>
                <w:b/>
                <w:bCs/>
              </w:rPr>
            </w:pPr>
          </w:p>
        </w:tc>
      </w:tr>
    </w:tbl>
    <w:p w14:paraId="360A7A4C" w14:textId="77777777" w:rsidR="00E4684D" w:rsidRDefault="00E4684D" w:rsidP="00E4684D">
      <w:pPr>
        <w:pStyle w:val="Rubrik3"/>
      </w:pPr>
      <w:r>
        <w:t>Namnförtydligande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9203"/>
      </w:tblGrid>
      <w:tr w:rsidR="00E4684D" w14:paraId="60BE4D0A" w14:textId="77777777" w:rsidTr="00FD070F">
        <w:tc>
          <w:tcPr>
            <w:tcW w:w="9203" w:type="dxa"/>
          </w:tcPr>
          <w:p w14:paraId="4B028A0E" w14:textId="77777777" w:rsidR="00E4684D" w:rsidRDefault="00E4684D" w:rsidP="00FD070F"/>
          <w:p w14:paraId="3B7709C3" w14:textId="77777777" w:rsidR="00E4684D" w:rsidRDefault="00E4684D" w:rsidP="00FD070F"/>
        </w:tc>
      </w:tr>
    </w:tbl>
    <w:p w14:paraId="51970D23" w14:textId="77777777" w:rsidR="00935DBF" w:rsidRDefault="00935DBF" w:rsidP="00DB4139">
      <w:pPr>
        <w:rPr>
          <w:b/>
          <w:bCs/>
        </w:rPr>
      </w:pPr>
    </w:p>
    <w:p w14:paraId="3A7C69E8" w14:textId="2A6DCE7B" w:rsidR="00DB4139" w:rsidRDefault="00DB4139" w:rsidP="00DB4139">
      <w:r w:rsidRPr="001E566E">
        <w:rPr>
          <w:b/>
          <w:bCs/>
        </w:rPr>
        <w:lastRenderedPageBreak/>
        <w:t xml:space="preserve">Eventuella anmärkningar på </w:t>
      </w:r>
      <w:r w:rsidR="001E566E" w:rsidRPr="00E4684D">
        <w:rPr>
          <w:b/>
          <w:bCs/>
        </w:rPr>
        <w:t>å</w:t>
      </w:r>
      <w:r w:rsidRPr="00E4684D">
        <w:rPr>
          <w:b/>
          <w:bCs/>
        </w:rPr>
        <w:t>terställningsarbetet</w:t>
      </w:r>
      <w:r w:rsidR="00E4684D" w:rsidRPr="00E4684D">
        <w:rPr>
          <w:b/>
          <w:bCs/>
        </w:rPr>
        <w:t xml:space="preserve"> och övriga synpunkter: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9203"/>
      </w:tblGrid>
      <w:tr w:rsidR="001E566E" w14:paraId="21D172B6" w14:textId="77777777" w:rsidTr="00424EB4">
        <w:trPr>
          <w:trHeight w:val="2260"/>
        </w:trPr>
        <w:tc>
          <w:tcPr>
            <w:tcW w:w="9203" w:type="dxa"/>
          </w:tcPr>
          <w:p w14:paraId="2D655B73" w14:textId="77777777" w:rsidR="001E566E" w:rsidRDefault="001E566E" w:rsidP="00DB4139">
            <w:pPr>
              <w:rPr>
                <w:sz w:val="20"/>
                <w:szCs w:val="20"/>
              </w:rPr>
            </w:pPr>
          </w:p>
          <w:p w14:paraId="497AD880" w14:textId="77777777" w:rsidR="00E665BF" w:rsidRDefault="00E665BF" w:rsidP="00DB4139">
            <w:pPr>
              <w:rPr>
                <w:sz w:val="20"/>
                <w:szCs w:val="20"/>
              </w:rPr>
            </w:pPr>
          </w:p>
          <w:p w14:paraId="44B83A2C" w14:textId="77777777" w:rsidR="00E665BF" w:rsidRDefault="00E665BF" w:rsidP="00DB4139">
            <w:pPr>
              <w:rPr>
                <w:sz w:val="20"/>
                <w:szCs w:val="20"/>
              </w:rPr>
            </w:pPr>
          </w:p>
          <w:p w14:paraId="0E88E936" w14:textId="77777777" w:rsidR="00E665BF" w:rsidRDefault="00E665BF" w:rsidP="00DB4139">
            <w:pPr>
              <w:rPr>
                <w:sz w:val="20"/>
                <w:szCs w:val="20"/>
              </w:rPr>
            </w:pPr>
          </w:p>
          <w:p w14:paraId="5D079198" w14:textId="77777777" w:rsidR="00E665BF" w:rsidRDefault="00E665BF" w:rsidP="00DB4139">
            <w:pPr>
              <w:rPr>
                <w:sz w:val="20"/>
                <w:szCs w:val="20"/>
              </w:rPr>
            </w:pPr>
          </w:p>
          <w:p w14:paraId="14D279DC" w14:textId="77777777" w:rsidR="00E665BF" w:rsidRDefault="00E665BF" w:rsidP="00DB4139">
            <w:pPr>
              <w:rPr>
                <w:sz w:val="20"/>
                <w:szCs w:val="20"/>
              </w:rPr>
            </w:pPr>
          </w:p>
          <w:p w14:paraId="47EA20DC" w14:textId="77777777" w:rsidR="00E665BF" w:rsidRDefault="00E665BF" w:rsidP="00DB4139">
            <w:pPr>
              <w:rPr>
                <w:sz w:val="20"/>
                <w:szCs w:val="20"/>
              </w:rPr>
            </w:pPr>
          </w:p>
          <w:p w14:paraId="7B2DB624" w14:textId="77777777" w:rsidR="00E665BF" w:rsidRDefault="00E665BF" w:rsidP="00DB4139">
            <w:pPr>
              <w:rPr>
                <w:sz w:val="20"/>
                <w:szCs w:val="20"/>
              </w:rPr>
            </w:pPr>
          </w:p>
          <w:p w14:paraId="6D98A0CC" w14:textId="77777777" w:rsidR="00E665BF" w:rsidRDefault="00E665BF" w:rsidP="00DB4139">
            <w:pPr>
              <w:rPr>
                <w:sz w:val="20"/>
                <w:szCs w:val="20"/>
              </w:rPr>
            </w:pPr>
          </w:p>
          <w:p w14:paraId="078F5270" w14:textId="77777777" w:rsidR="00E665BF" w:rsidRDefault="00E665BF" w:rsidP="00DB4139">
            <w:pPr>
              <w:rPr>
                <w:sz w:val="20"/>
                <w:szCs w:val="20"/>
              </w:rPr>
            </w:pPr>
          </w:p>
          <w:p w14:paraId="4325A0B7" w14:textId="77777777" w:rsidR="00E665BF" w:rsidRDefault="00E665BF" w:rsidP="00DB4139">
            <w:pPr>
              <w:rPr>
                <w:sz w:val="20"/>
                <w:szCs w:val="20"/>
              </w:rPr>
            </w:pPr>
          </w:p>
          <w:p w14:paraId="4FEC2A70" w14:textId="77777777" w:rsidR="00E665BF" w:rsidRDefault="00E665BF" w:rsidP="00DB4139">
            <w:pPr>
              <w:rPr>
                <w:sz w:val="20"/>
                <w:szCs w:val="20"/>
              </w:rPr>
            </w:pPr>
          </w:p>
          <w:p w14:paraId="4E90677F" w14:textId="77777777" w:rsidR="00E665BF" w:rsidRDefault="00E665BF" w:rsidP="00DB4139">
            <w:pPr>
              <w:rPr>
                <w:sz w:val="20"/>
                <w:szCs w:val="20"/>
              </w:rPr>
            </w:pPr>
          </w:p>
          <w:p w14:paraId="55D541C6" w14:textId="77777777" w:rsidR="00E665BF" w:rsidRDefault="00E665BF" w:rsidP="00DB4139">
            <w:pPr>
              <w:rPr>
                <w:sz w:val="20"/>
                <w:szCs w:val="20"/>
              </w:rPr>
            </w:pPr>
          </w:p>
          <w:p w14:paraId="21FDA0BE" w14:textId="77777777" w:rsidR="00E665BF" w:rsidRDefault="00E665BF" w:rsidP="00DB4139">
            <w:pPr>
              <w:rPr>
                <w:sz w:val="20"/>
                <w:szCs w:val="20"/>
              </w:rPr>
            </w:pPr>
          </w:p>
          <w:p w14:paraId="68F02D5B" w14:textId="77777777" w:rsidR="00E665BF" w:rsidRDefault="00E665BF" w:rsidP="00DB4139">
            <w:pPr>
              <w:rPr>
                <w:sz w:val="20"/>
                <w:szCs w:val="20"/>
              </w:rPr>
            </w:pPr>
          </w:p>
          <w:p w14:paraId="2B982381" w14:textId="77777777" w:rsidR="00E665BF" w:rsidRDefault="00E665BF" w:rsidP="00DB4139">
            <w:pPr>
              <w:rPr>
                <w:sz w:val="20"/>
                <w:szCs w:val="20"/>
              </w:rPr>
            </w:pPr>
          </w:p>
          <w:p w14:paraId="628763A2" w14:textId="77777777" w:rsidR="00E665BF" w:rsidRDefault="00E665BF" w:rsidP="00DB4139">
            <w:pPr>
              <w:rPr>
                <w:sz w:val="20"/>
                <w:szCs w:val="20"/>
              </w:rPr>
            </w:pPr>
          </w:p>
          <w:p w14:paraId="2CB87A12" w14:textId="77777777" w:rsidR="00E665BF" w:rsidRDefault="00E665BF" w:rsidP="00DB4139">
            <w:pPr>
              <w:rPr>
                <w:sz w:val="20"/>
                <w:szCs w:val="20"/>
              </w:rPr>
            </w:pPr>
          </w:p>
          <w:p w14:paraId="11E09305" w14:textId="77777777" w:rsidR="00E665BF" w:rsidRDefault="00E665BF" w:rsidP="00DB4139">
            <w:pPr>
              <w:rPr>
                <w:sz w:val="20"/>
                <w:szCs w:val="20"/>
              </w:rPr>
            </w:pPr>
          </w:p>
          <w:p w14:paraId="710F7F1B" w14:textId="77777777" w:rsidR="00E665BF" w:rsidRDefault="00E665BF" w:rsidP="00DB4139">
            <w:pPr>
              <w:rPr>
                <w:sz w:val="20"/>
                <w:szCs w:val="20"/>
              </w:rPr>
            </w:pPr>
          </w:p>
          <w:p w14:paraId="6BFD79FA" w14:textId="77777777" w:rsidR="00E665BF" w:rsidRDefault="00E665BF" w:rsidP="00DB4139">
            <w:pPr>
              <w:rPr>
                <w:sz w:val="20"/>
                <w:szCs w:val="20"/>
              </w:rPr>
            </w:pPr>
          </w:p>
          <w:p w14:paraId="2AB412F7" w14:textId="77777777" w:rsidR="00E665BF" w:rsidRDefault="00E665BF" w:rsidP="00DB4139">
            <w:pPr>
              <w:rPr>
                <w:sz w:val="20"/>
                <w:szCs w:val="20"/>
              </w:rPr>
            </w:pPr>
          </w:p>
          <w:p w14:paraId="497520D1" w14:textId="77777777" w:rsidR="00E665BF" w:rsidRDefault="00E665BF" w:rsidP="00DB4139">
            <w:pPr>
              <w:rPr>
                <w:sz w:val="20"/>
                <w:szCs w:val="20"/>
              </w:rPr>
            </w:pPr>
          </w:p>
          <w:p w14:paraId="0BAFCC97" w14:textId="77777777" w:rsidR="00E665BF" w:rsidRDefault="00E665BF" w:rsidP="00DB4139">
            <w:pPr>
              <w:rPr>
                <w:sz w:val="20"/>
                <w:szCs w:val="20"/>
              </w:rPr>
            </w:pPr>
          </w:p>
          <w:p w14:paraId="5F18C96A" w14:textId="77777777" w:rsidR="00E665BF" w:rsidRDefault="00E665BF" w:rsidP="00DB4139">
            <w:pPr>
              <w:rPr>
                <w:sz w:val="20"/>
                <w:szCs w:val="20"/>
              </w:rPr>
            </w:pPr>
          </w:p>
          <w:p w14:paraId="266443F9" w14:textId="77777777" w:rsidR="00E665BF" w:rsidRDefault="00E665BF" w:rsidP="00DB4139">
            <w:pPr>
              <w:rPr>
                <w:sz w:val="20"/>
                <w:szCs w:val="20"/>
              </w:rPr>
            </w:pPr>
          </w:p>
          <w:p w14:paraId="10BB0BF7" w14:textId="77777777" w:rsidR="00E665BF" w:rsidRDefault="00E665BF" w:rsidP="00DB4139">
            <w:pPr>
              <w:rPr>
                <w:sz w:val="20"/>
                <w:szCs w:val="20"/>
              </w:rPr>
            </w:pPr>
          </w:p>
          <w:p w14:paraId="4BB367A6" w14:textId="77777777" w:rsidR="00E665BF" w:rsidRDefault="00E665BF" w:rsidP="00DB4139">
            <w:pPr>
              <w:rPr>
                <w:sz w:val="20"/>
                <w:szCs w:val="20"/>
              </w:rPr>
            </w:pPr>
          </w:p>
          <w:p w14:paraId="3C4AEF77" w14:textId="72C6B24F" w:rsidR="00E665BF" w:rsidRDefault="00E665BF" w:rsidP="00DB4139">
            <w:pPr>
              <w:rPr>
                <w:sz w:val="20"/>
                <w:szCs w:val="20"/>
              </w:rPr>
            </w:pPr>
          </w:p>
        </w:tc>
      </w:tr>
    </w:tbl>
    <w:p w14:paraId="0F22E4DE" w14:textId="77777777" w:rsidR="00DB4139" w:rsidRDefault="00DB4139" w:rsidP="00DB4139">
      <w:pPr>
        <w:rPr>
          <w:sz w:val="20"/>
          <w:szCs w:val="20"/>
        </w:rPr>
      </w:pPr>
    </w:p>
    <w:p w14:paraId="48B2CC6C" w14:textId="04471018" w:rsidR="00DB4139" w:rsidRDefault="00DB4139" w:rsidP="001E566E">
      <w:pPr>
        <w:pStyle w:val="Rubrik3"/>
      </w:pPr>
    </w:p>
    <w:p w14:paraId="0784C299" w14:textId="3C01179E" w:rsidR="001E566E" w:rsidRDefault="00E665BF" w:rsidP="00DB4139">
      <w:r>
        <w:t>Jag önskar bli kontaktad gällande ovanstående</w:t>
      </w:r>
    </w:p>
    <w:p w14:paraId="5DA554DA" w14:textId="2AB50A62" w:rsidR="00E665BF" w:rsidRDefault="00E665BF" w:rsidP="00DB4139"/>
    <w:p w14:paraId="7E5C2D9C" w14:textId="1CC4D50B" w:rsidR="00E665BF" w:rsidRDefault="00E665BF" w:rsidP="00DB413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2DB7ED" wp14:editId="7FD1E042">
                <wp:simplePos x="0" y="0"/>
                <wp:positionH relativeFrom="column">
                  <wp:posOffset>266065</wp:posOffset>
                </wp:positionH>
                <wp:positionV relativeFrom="paragraph">
                  <wp:posOffset>35560</wp:posOffset>
                </wp:positionV>
                <wp:extent cx="209550" cy="114300"/>
                <wp:effectExtent l="0" t="0" r="19050" b="19050"/>
                <wp:wrapNone/>
                <wp:docPr id="1" name="Rektange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4300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9E7FB7" id="Rektangel 1" o:spid="_x0000_s1026" style="position:absolute;margin-left:20.95pt;margin-top:2.8pt;width:16.5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" fillcolor="white [3201]" strokecolor="black [3200]" strokeweight="1pt"/>
            </w:pict>
          </mc:Fallback>
        </mc:AlternateContent>
      </w:r>
      <w:r>
        <w:t xml:space="preserve">Ja  </w:t>
      </w:r>
    </w:p>
    <w:p w14:paraId="348E1480" w14:textId="3C07C9E0" w:rsidR="00E665BF" w:rsidRDefault="00E665BF" w:rsidP="00DB4139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E696C9" wp14:editId="502B96B8">
                <wp:simplePos x="0" y="0"/>
                <wp:positionH relativeFrom="column">
                  <wp:posOffset>266700</wp:posOffset>
                </wp:positionH>
                <wp:positionV relativeFrom="paragraph">
                  <wp:posOffset>9525</wp:posOffset>
                </wp:positionV>
                <wp:extent cx="209550" cy="114300"/>
                <wp:effectExtent l="0" t="0" r="19050" b="19050"/>
                <wp:wrapNone/>
                <wp:docPr id="2" name="Rektange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4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C0981F" id="Rektangel 2" o:spid="_x0000_s1026" style="position:absolute;margin-left:21pt;margin-top:.75pt;width:16.5pt;height: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" fillcolor="window" strokecolor="windowText" strokeweight="1pt"/>
            </w:pict>
          </mc:Fallback>
        </mc:AlternateContent>
      </w:r>
      <w:r>
        <w:t xml:space="preserve">Nej </w:t>
      </w:r>
    </w:p>
    <w:p w14:paraId="4C2D0C8B" w14:textId="77777777" w:rsidR="00E665BF" w:rsidRPr="00E665BF" w:rsidRDefault="00E665BF" w:rsidP="00DB4139"/>
    <w:p w14:paraId="0E5938C8" w14:textId="4AB39611" w:rsidR="00DB4139" w:rsidRPr="00E665BF" w:rsidRDefault="00E665BF" w:rsidP="00DB4139">
      <w:r w:rsidRPr="00E665BF">
        <w:t xml:space="preserve">Jag önskar </w:t>
      </w:r>
      <w:r>
        <w:t>bli kontaktad för gemensam syn av återställningen</w:t>
      </w:r>
    </w:p>
    <w:p w14:paraId="609C18BA" w14:textId="77777777" w:rsidR="00424EB4" w:rsidRDefault="00424EB4" w:rsidP="00DB4139"/>
    <w:p w14:paraId="67C563D0" w14:textId="77777777" w:rsidR="00E665BF" w:rsidRDefault="00E665BF" w:rsidP="00E665BF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5F50C5" wp14:editId="61AA5ACC">
                <wp:simplePos x="0" y="0"/>
                <wp:positionH relativeFrom="column">
                  <wp:posOffset>266065</wp:posOffset>
                </wp:positionH>
                <wp:positionV relativeFrom="paragraph">
                  <wp:posOffset>35560</wp:posOffset>
                </wp:positionV>
                <wp:extent cx="209550" cy="114300"/>
                <wp:effectExtent l="0" t="0" r="19050" b="19050"/>
                <wp:wrapNone/>
                <wp:docPr id="4" name="Rektange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4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FA3697" id="Rektangel 4" o:spid="_x0000_s1026" style="position:absolute;margin-left:20.95pt;margin-top:2.8pt;width:16.5pt;height: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" fillcolor="window" strokecolor="windowText" strokeweight="1pt"/>
            </w:pict>
          </mc:Fallback>
        </mc:AlternateContent>
      </w:r>
      <w:r>
        <w:t xml:space="preserve">Ja  </w:t>
      </w:r>
    </w:p>
    <w:p w14:paraId="1A930CD0" w14:textId="77777777" w:rsidR="00E665BF" w:rsidRDefault="00E665BF" w:rsidP="00E665BF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F6A3E04" wp14:editId="09DA0D9A">
                <wp:simplePos x="0" y="0"/>
                <wp:positionH relativeFrom="column">
                  <wp:posOffset>266700</wp:posOffset>
                </wp:positionH>
                <wp:positionV relativeFrom="paragraph">
                  <wp:posOffset>9525</wp:posOffset>
                </wp:positionV>
                <wp:extent cx="209550" cy="114300"/>
                <wp:effectExtent l="0" t="0" r="19050" b="19050"/>
                <wp:wrapNone/>
                <wp:docPr id="5" name="Rektange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143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DF2246" id="Rektangel 5" o:spid="_x0000_s1026" style="position:absolute;margin-left:21pt;margin-top:.75pt;width:16.5pt;height: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" fillcolor="window" strokecolor="windowText" strokeweight="1pt"/>
            </w:pict>
          </mc:Fallback>
        </mc:AlternateContent>
      </w:r>
      <w:r>
        <w:t xml:space="preserve">Nej </w:t>
      </w:r>
    </w:p>
    <w:p w14:paraId="38E859CF" w14:textId="77777777" w:rsidR="00424EB4" w:rsidRDefault="00424EB4" w:rsidP="00DB4139"/>
    <w:p w14:paraId="1C803234" w14:textId="77777777" w:rsidR="00424EB4" w:rsidRDefault="00424EB4" w:rsidP="00DB4139"/>
    <w:p w14:paraId="376EF216" w14:textId="364A068B" w:rsidR="002C5154" w:rsidRDefault="002C5154" w:rsidP="00DB4139"/>
    <w:p w14:paraId="50E9C016" w14:textId="740C2A09" w:rsidR="002C5154" w:rsidRDefault="002C5154" w:rsidP="00DB4139">
      <w:r>
        <w:t xml:space="preserve">Med vänlig hälsning </w:t>
      </w:r>
    </w:p>
    <w:p w14:paraId="11B59E8C" w14:textId="78CCF883" w:rsidR="002C5154" w:rsidRPr="00DB4139" w:rsidRDefault="002C5154" w:rsidP="00DB4139">
      <w:r>
        <w:t>Sörmland Vatten och Avfall AB</w:t>
      </w:r>
    </w:p>
    <w:sectPr w:rsidR="002C5154" w:rsidRPr="00DB4139" w:rsidSect="007959A8">
      <w:headerReference w:type="default" r:id="rId10"/>
      <w:footerReference w:type="default" r:id="rId11"/>
      <w:headerReference w:type="first" r:id="rId12"/>
      <w:footerReference w:type="first" r:id="rId13"/>
      <w:pgSz w:w="11907" w:h="16840" w:code="9"/>
      <w:pgMar w:top="2268" w:right="1418" w:bottom="2835" w:left="1276" w:header="851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E33C6B" w14:textId="77777777" w:rsidR="00420E13" w:rsidRDefault="00420E13">
      <w:r>
        <w:separator/>
      </w:r>
    </w:p>
  </w:endnote>
  <w:endnote w:type="continuationSeparator" w:id="0">
    <w:p w14:paraId="5BCBE61A" w14:textId="77777777" w:rsidR="00420E13" w:rsidRDefault="00420E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72097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b/>
        <w:sz w:val="16"/>
      </w:rPr>
    </w:pPr>
    <w:r w:rsidRPr="00EA592D">
      <w:rPr>
        <w:rFonts w:cs="Arial"/>
        <w:b/>
        <w:sz w:val="16"/>
      </w:rPr>
      <w:t>Post- och fakturaadress</w:t>
    </w:r>
  </w:p>
  <w:p w14:paraId="4009EB7D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sz w:val="16"/>
      </w:rPr>
    </w:pPr>
  </w:p>
  <w:p w14:paraId="579C01CF" w14:textId="77777777" w:rsidR="00EA592D" w:rsidRPr="00EA592D" w:rsidRDefault="007959A8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>Sörmland Vatten och Avfall AB</w:t>
    </w:r>
    <w:r>
      <w:rPr>
        <w:rFonts w:cs="Arial"/>
        <w:sz w:val="16"/>
      </w:rPr>
      <w:tab/>
    </w:r>
    <w:r w:rsidR="00913CBE">
      <w:rPr>
        <w:rFonts w:cs="Arial"/>
        <w:sz w:val="16"/>
      </w:rPr>
      <w:t>556742</w:t>
    </w:r>
    <w:r>
      <w:rPr>
        <w:rFonts w:cs="Arial"/>
        <w:sz w:val="16"/>
      </w:rPr>
      <w:t>-9302</w:t>
    </w:r>
    <w:r>
      <w:rPr>
        <w:rFonts w:cs="Arial"/>
        <w:sz w:val="16"/>
      </w:rPr>
      <w:tab/>
    </w:r>
    <w:r w:rsidR="00EA592D" w:rsidRPr="00EA592D">
      <w:rPr>
        <w:rFonts w:cs="Arial"/>
        <w:sz w:val="16"/>
      </w:rPr>
      <w:t>Telefon</w:t>
    </w:r>
    <w:r w:rsidR="00913CBE">
      <w:rPr>
        <w:rFonts w:cs="Arial"/>
        <w:sz w:val="16"/>
      </w:rPr>
      <w:t xml:space="preserve">: </w:t>
    </w:r>
    <w:r w:rsidR="00EA592D" w:rsidRPr="00EA592D">
      <w:rPr>
        <w:rFonts w:cs="Arial"/>
        <w:sz w:val="16"/>
      </w:rPr>
      <w:t>0150-800 100</w:t>
    </w:r>
  </w:p>
  <w:p w14:paraId="16FE5584" w14:textId="6D245BE0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Vingåkersvägen 18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Regnr för moms</w:t>
    </w:r>
    <w:r w:rsidR="00913CBE">
      <w:rPr>
        <w:rFonts w:cs="Arial"/>
        <w:sz w:val="16"/>
      </w:rPr>
      <w:t>:</w:t>
    </w:r>
    <w:r w:rsidRPr="00EA592D">
      <w:rPr>
        <w:rFonts w:cs="Arial"/>
        <w:sz w:val="16"/>
      </w:rPr>
      <w:t xml:space="preserve"> SE556742930201</w:t>
    </w:r>
    <w:r w:rsidRPr="00EA592D">
      <w:rPr>
        <w:rFonts w:cs="Arial"/>
        <w:sz w:val="16"/>
      </w:rPr>
      <w:tab/>
      <w:t>Fax</w:t>
    </w:r>
    <w:r w:rsidR="00913CBE">
      <w:rPr>
        <w:rFonts w:cs="Arial"/>
        <w:sz w:val="16"/>
      </w:rPr>
      <w:t xml:space="preserve">: </w:t>
    </w:r>
    <w:r w:rsidRPr="00EA592D">
      <w:rPr>
        <w:rFonts w:cs="Arial"/>
        <w:sz w:val="16"/>
      </w:rPr>
      <w:t>0150-800 199</w:t>
    </w:r>
    <w:r w:rsidRPr="00EA592D">
      <w:fldChar w:fldCharType="begin"/>
    </w:r>
    <w:r w:rsidRPr="00EA592D">
      <w:instrText xml:space="preserve"> USERADDRESS   \* MERGEFORMAT </w:instrText>
    </w:r>
    <w:r w:rsidRPr="00EA592D">
      <w:fldChar w:fldCharType="end"/>
    </w:r>
  </w:p>
  <w:p w14:paraId="36237156" w14:textId="77777777" w:rsidR="00913CBE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641 51 Katrineholm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Företaget innehar F-skattebevis</w:t>
    </w:r>
    <w:r w:rsidRPr="00EA592D">
      <w:rPr>
        <w:rFonts w:cs="Arial"/>
        <w:sz w:val="16"/>
      </w:rPr>
      <w:tab/>
    </w:r>
    <w:r w:rsidR="00913CBE">
      <w:rPr>
        <w:rFonts w:cs="Arial"/>
        <w:sz w:val="16"/>
      </w:rPr>
      <w:t xml:space="preserve">E-post: </w:t>
    </w:r>
    <w:r w:rsidR="00913CBE" w:rsidRPr="00913CBE">
      <w:rPr>
        <w:rFonts w:cs="Arial"/>
        <w:sz w:val="16"/>
      </w:rPr>
      <w:t>kundservice@sormlandvatten.se</w:t>
    </w:r>
  </w:p>
  <w:p w14:paraId="08BFB58E" w14:textId="77777777" w:rsidR="00EA592D" w:rsidRPr="00EA592D" w:rsidRDefault="00913CBE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ab/>
    </w:r>
    <w:r>
      <w:rPr>
        <w:rFonts w:cs="Arial"/>
        <w:sz w:val="16"/>
      </w:rPr>
      <w:tab/>
    </w:r>
    <w:r w:rsidRPr="00EA592D">
      <w:rPr>
        <w:rFonts w:cs="Arial"/>
        <w:sz w:val="16"/>
      </w:rPr>
      <w:t>Styrelsens säte: Katrineholm</w:t>
    </w:r>
    <w:r>
      <w:rPr>
        <w:rFonts w:cs="Arial"/>
        <w:sz w:val="16"/>
      </w:rPr>
      <w:tab/>
      <w:t xml:space="preserve">Webb: </w:t>
    </w:r>
    <w:r w:rsidR="00EA592D" w:rsidRPr="00EA592D">
      <w:rPr>
        <w:rFonts w:cs="Arial"/>
        <w:sz w:val="16"/>
      </w:rPr>
      <w:t>www.sormlandvatten.se</w:t>
    </w:r>
  </w:p>
  <w:p w14:paraId="3DA4BCBD" w14:textId="7777777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left" w:pos="1843"/>
        <w:tab w:val="left" w:pos="3402"/>
        <w:tab w:val="left" w:pos="4536"/>
        <w:tab w:val="left" w:pos="7230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</w:p>
  <w:p w14:paraId="73E96251" w14:textId="77777777" w:rsidR="00F156C4" w:rsidRPr="00EA592D" w:rsidRDefault="00F156C4" w:rsidP="00EA592D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59C79B" w14:textId="77777777" w:rsidR="00F156C4" w:rsidRDefault="00F156C4" w:rsidP="00C740F3">
    <w:pPr>
      <w:pStyle w:val="Sidfot"/>
    </w:pPr>
  </w:p>
  <w:p w14:paraId="074B5945" w14:textId="77777777" w:rsidR="00F156C4" w:rsidRDefault="00F156C4" w:rsidP="00C740F3">
    <w:pPr>
      <w:pStyle w:val="Sidfot"/>
    </w:pPr>
  </w:p>
  <w:p w14:paraId="70AC60AA" w14:textId="77777777" w:rsidR="00F156C4" w:rsidRPr="00E85BA2" w:rsidRDefault="00F156C4" w:rsidP="00C740F3">
    <w:pPr>
      <w:pStyle w:val="Sidfot"/>
    </w:pPr>
  </w:p>
  <w:p w14:paraId="2005473B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058A6473" w14:textId="77777777" w:rsidR="00FD4CA5" w:rsidRPr="00A553BE" w:rsidRDefault="00FD4CA5" w:rsidP="00C740F3">
    <w:pPr>
      <w:pStyle w:val="Sidfot"/>
      <w:rPr>
        <w:lang w:val="sv-SE"/>
      </w:rPr>
    </w:pPr>
  </w:p>
  <w:p w14:paraId="293C443B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 xml:space="preserve">Orgnr </w:t>
    </w:r>
    <w:r w:rsidRPr="00A553BE">
      <w:rPr>
        <w:lang w:val="sv-SE"/>
      </w:rPr>
      <w:t>556742-9302</w:t>
    </w:r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0812449C" w14:textId="4F0586EE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3FDEB87D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5E586681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00614D91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D5A5C8" w14:textId="77777777" w:rsidR="00420E13" w:rsidRDefault="00420E13">
      <w:r>
        <w:separator/>
      </w:r>
    </w:p>
  </w:footnote>
  <w:footnote w:type="continuationSeparator" w:id="0">
    <w:p w14:paraId="260DE075" w14:textId="77777777" w:rsidR="00420E13" w:rsidRDefault="00420E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DF7DA6" w14:textId="77777777" w:rsidR="00662723" w:rsidRDefault="00753633" w:rsidP="00D55C52">
    <w:pPr>
      <w:pStyle w:val="Sidhuvud"/>
      <w:ind w:left="-851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DEE9720" wp14:editId="35287AD8">
          <wp:simplePos x="0" y="0"/>
          <wp:positionH relativeFrom="column">
            <wp:posOffset>19050</wp:posOffset>
          </wp:positionH>
          <wp:positionV relativeFrom="paragraph">
            <wp:posOffset>-74930</wp:posOffset>
          </wp:positionV>
          <wp:extent cx="2493645" cy="362585"/>
          <wp:effectExtent l="0" t="0" r="1905" b="0"/>
          <wp:wrapTight wrapText="bothSides">
            <wp:wrapPolygon edited="0">
              <wp:start x="165" y="0"/>
              <wp:lineTo x="0" y="9079"/>
              <wp:lineTo x="0" y="18158"/>
              <wp:lineTo x="330" y="20427"/>
              <wp:lineTo x="2640" y="20427"/>
              <wp:lineTo x="21451" y="17023"/>
              <wp:lineTo x="21451" y="6809"/>
              <wp:lineTo x="2970" y="0"/>
              <wp:lineTo x="165" y="0"/>
            </wp:wrapPolygon>
          </wp:wrapTight>
          <wp:docPr id="3" name="Bildobjekt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3645" cy="3625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3039E4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012999D4" w14:textId="425C8DC5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3A62CD">
      <w:rPr>
        <w:noProof/>
      </w:rPr>
      <w:t>2025-07-10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r w:rsidR="00507B28">
      <w:fldChar w:fldCharType="begin"/>
    </w:r>
    <w:r w:rsidR="00507B28">
      <w:instrText xml:space="preserve"> NUMPAGES  \* LOWER </w:instrText>
    </w:r>
    <w:r w:rsidR="00507B28">
      <w:fldChar w:fldCharType="separate"/>
    </w:r>
    <w:r w:rsidR="002F0986">
      <w:rPr>
        <w:noProof/>
      </w:rPr>
      <w:t>4</w:t>
    </w:r>
    <w:r w:rsidR="00507B28">
      <w:rPr>
        <w:noProof/>
      </w:rPr>
      <w:fldChar w:fldCharType="end"/>
    </w:r>
    <w:r w:rsidRPr="009062B6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96B4D"/>
    <w:multiLevelType w:val="hybridMultilevel"/>
    <w:tmpl w:val="704A1F80"/>
    <w:lvl w:ilvl="0" w:tplc="E194AFA6">
      <w:start w:val="1"/>
      <w:numFmt w:val="bullet"/>
      <w:lvlText w:val="-"/>
      <w:lvlJc w:val="left"/>
      <w:pPr>
        <w:ind w:left="2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EEB200">
      <w:start w:val="1"/>
      <w:numFmt w:val="bullet"/>
      <w:lvlText w:val="o"/>
      <w:lvlJc w:val="left"/>
      <w:pPr>
        <w:ind w:left="12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B00910">
      <w:start w:val="1"/>
      <w:numFmt w:val="bullet"/>
      <w:lvlText w:val="▪"/>
      <w:lvlJc w:val="left"/>
      <w:pPr>
        <w:ind w:left="19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21C650C">
      <w:start w:val="1"/>
      <w:numFmt w:val="bullet"/>
      <w:lvlText w:val="•"/>
      <w:lvlJc w:val="left"/>
      <w:pPr>
        <w:ind w:left="26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85AE736">
      <w:start w:val="1"/>
      <w:numFmt w:val="bullet"/>
      <w:lvlText w:val="o"/>
      <w:lvlJc w:val="left"/>
      <w:pPr>
        <w:ind w:left="33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0C83DB8">
      <w:start w:val="1"/>
      <w:numFmt w:val="bullet"/>
      <w:lvlText w:val="▪"/>
      <w:lvlJc w:val="left"/>
      <w:pPr>
        <w:ind w:left="41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F282B3E">
      <w:start w:val="1"/>
      <w:numFmt w:val="bullet"/>
      <w:lvlText w:val="•"/>
      <w:lvlJc w:val="left"/>
      <w:pPr>
        <w:ind w:left="48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21EA3A8">
      <w:start w:val="1"/>
      <w:numFmt w:val="bullet"/>
      <w:lvlText w:val="o"/>
      <w:lvlJc w:val="left"/>
      <w:pPr>
        <w:ind w:left="55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1608704">
      <w:start w:val="1"/>
      <w:numFmt w:val="bullet"/>
      <w:lvlText w:val="▪"/>
      <w:lvlJc w:val="left"/>
      <w:pPr>
        <w:ind w:left="62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78019CB"/>
    <w:multiLevelType w:val="hybridMultilevel"/>
    <w:tmpl w:val="2EDC10D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8F006B"/>
    <w:multiLevelType w:val="hybridMultilevel"/>
    <w:tmpl w:val="784C8E2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AB53B4"/>
    <w:multiLevelType w:val="hybridMultilevel"/>
    <w:tmpl w:val="BC28002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2D1221"/>
    <w:multiLevelType w:val="hybridMultilevel"/>
    <w:tmpl w:val="3F6A2506"/>
    <w:lvl w:ilvl="0" w:tplc="D5F828E0">
      <w:start w:val="1"/>
      <w:numFmt w:val="bullet"/>
      <w:lvlText w:val="-"/>
      <w:lvlJc w:val="left"/>
      <w:pPr>
        <w:ind w:left="2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F0A4AA0">
      <w:start w:val="1"/>
      <w:numFmt w:val="bullet"/>
      <w:lvlText w:val="o"/>
      <w:lvlJc w:val="left"/>
      <w:pPr>
        <w:ind w:left="12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4230A6">
      <w:start w:val="1"/>
      <w:numFmt w:val="bullet"/>
      <w:lvlText w:val="▪"/>
      <w:lvlJc w:val="left"/>
      <w:pPr>
        <w:ind w:left="19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B4C7760">
      <w:start w:val="1"/>
      <w:numFmt w:val="bullet"/>
      <w:lvlText w:val="•"/>
      <w:lvlJc w:val="left"/>
      <w:pPr>
        <w:ind w:left="26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E5AC1AC">
      <w:start w:val="1"/>
      <w:numFmt w:val="bullet"/>
      <w:lvlText w:val="o"/>
      <w:lvlJc w:val="left"/>
      <w:pPr>
        <w:ind w:left="33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F08CA8">
      <w:start w:val="1"/>
      <w:numFmt w:val="bullet"/>
      <w:lvlText w:val="▪"/>
      <w:lvlJc w:val="left"/>
      <w:pPr>
        <w:ind w:left="41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1F2B796">
      <w:start w:val="1"/>
      <w:numFmt w:val="bullet"/>
      <w:lvlText w:val="•"/>
      <w:lvlJc w:val="left"/>
      <w:pPr>
        <w:ind w:left="48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7ABE7E">
      <w:start w:val="1"/>
      <w:numFmt w:val="bullet"/>
      <w:lvlText w:val="o"/>
      <w:lvlJc w:val="left"/>
      <w:pPr>
        <w:ind w:left="55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E56C19C">
      <w:start w:val="1"/>
      <w:numFmt w:val="bullet"/>
      <w:lvlText w:val="▪"/>
      <w:lvlJc w:val="left"/>
      <w:pPr>
        <w:ind w:left="62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3521AF2"/>
    <w:multiLevelType w:val="multilevel"/>
    <w:tmpl w:val="CC2AF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55003512">
    <w:abstractNumId w:val="5"/>
  </w:num>
  <w:num w:numId="2" w16cid:durableId="792484924">
    <w:abstractNumId w:val="3"/>
  </w:num>
  <w:num w:numId="3" w16cid:durableId="1518471449">
    <w:abstractNumId w:val="1"/>
  </w:num>
  <w:num w:numId="4" w16cid:durableId="519661111">
    <w:abstractNumId w:val="0"/>
  </w:num>
  <w:num w:numId="5" w16cid:durableId="1893686694">
    <w:abstractNumId w:val="4"/>
  </w:num>
  <w:num w:numId="6" w16cid:durableId="12187121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77C6"/>
    <w:rsid w:val="00015F10"/>
    <w:rsid w:val="0002699C"/>
    <w:rsid w:val="00026E12"/>
    <w:rsid w:val="000336B3"/>
    <w:rsid w:val="0004222E"/>
    <w:rsid w:val="00061A68"/>
    <w:rsid w:val="000629D8"/>
    <w:rsid w:val="000630F1"/>
    <w:rsid w:val="00083CC4"/>
    <w:rsid w:val="000840E8"/>
    <w:rsid w:val="00092841"/>
    <w:rsid w:val="0009291B"/>
    <w:rsid w:val="000A2396"/>
    <w:rsid w:val="000B20D8"/>
    <w:rsid w:val="000B42B8"/>
    <w:rsid w:val="000B5B45"/>
    <w:rsid w:val="000B5C7F"/>
    <w:rsid w:val="000C62E0"/>
    <w:rsid w:val="000D2C5B"/>
    <w:rsid w:val="000D4855"/>
    <w:rsid w:val="000E1D92"/>
    <w:rsid w:val="000F3965"/>
    <w:rsid w:val="000F4652"/>
    <w:rsid w:val="000F4CDD"/>
    <w:rsid w:val="0010600E"/>
    <w:rsid w:val="00124B29"/>
    <w:rsid w:val="00124D4B"/>
    <w:rsid w:val="00131F45"/>
    <w:rsid w:val="00137942"/>
    <w:rsid w:val="00137D63"/>
    <w:rsid w:val="00142CE6"/>
    <w:rsid w:val="00144DEF"/>
    <w:rsid w:val="00147D08"/>
    <w:rsid w:val="0015249C"/>
    <w:rsid w:val="00155910"/>
    <w:rsid w:val="00161F07"/>
    <w:rsid w:val="00171FC0"/>
    <w:rsid w:val="001761AF"/>
    <w:rsid w:val="00180236"/>
    <w:rsid w:val="00191B80"/>
    <w:rsid w:val="001927EA"/>
    <w:rsid w:val="00195780"/>
    <w:rsid w:val="001A090E"/>
    <w:rsid w:val="001B2156"/>
    <w:rsid w:val="001C0A72"/>
    <w:rsid w:val="001C3151"/>
    <w:rsid w:val="001E566E"/>
    <w:rsid w:val="001F0AB2"/>
    <w:rsid w:val="00200911"/>
    <w:rsid w:val="00215AD2"/>
    <w:rsid w:val="0022066A"/>
    <w:rsid w:val="002206C1"/>
    <w:rsid w:val="00224A12"/>
    <w:rsid w:val="002314DC"/>
    <w:rsid w:val="00233BA8"/>
    <w:rsid w:val="00234715"/>
    <w:rsid w:val="002363AF"/>
    <w:rsid w:val="00242F68"/>
    <w:rsid w:val="0024591B"/>
    <w:rsid w:val="00246216"/>
    <w:rsid w:val="00247DFE"/>
    <w:rsid w:val="00250242"/>
    <w:rsid w:val="00262A89"/>
    <w:rsid w:val="002659D1"/>
    <w:rsid w:val="00280D2C"/>
    <w:rsid w:val="002A1097"/>
    <w:rsid w:val="002A4AAC"/>
    <w:rsid w:val="002B3E77"/>
    <w:rsid w:val="002B74FE"/>
    <w:rsid w:val="002C074C"/>
    <w:rsid w:val="002C343F"/>
    <w:rsid w:val="002C5154"/>
    <w:rsid w:val="002C6A6A"/>
    <w:rsid w:val="002C7C19"/>
    <w:rsid w:val="002D5643"/>
    <w:rsid w:val="002E5821"/>
    <w:rsid w:val="002F0986"/>
    <w:rsid w:val="002F0D35"/>
    <w:rsid w:val="002F0E05"/>
    <w:rsid w:val="002F1048"/>
    <w:rsid w:val="002F6EBD"/>
    <w:rsid w:val="00305CBD"/>
    <w:rsid w:val="00337729"/>
    <w:rsid w:val="00345142"/>
    <w:rsid w:val="0035223F"/>
    <w:rsid w:val="00360EE1"/>
    <w:rsid w:val="0036293E"/>
    <w:rsid w:val="00373401"/>
    <w:rsid w:val="00377C78"/>
    <w:rsid w:val="00384353"/>
    <w:rsid w:val="00384EBE"/>
    <w:rsid w:val="00387932"/>
    <w:rsid w:val="003A12AF"/>
    <w:rsid w:val="003A62CD"/>
    <w:rsid w:val="003B0B44"/>
    <w:rsid w:val="003B7C0C"/>
    <w:rsid w:val="003D3852"/>
    <w:rsid w:val="003D3CDE"/>
    <w:rsid w:val="003D43E6"/>
    <w:rsid w:val="003D7F79"/>
    <w:rsid w:val="003E3C01"/>
    <w:rsid w:val="003F2723"/>
    <w:rsid w:val="003F2A37"/>
    <w:rsid w:val="003F64F5"/>
    <w:rsid w:val="00414315"/>
    <w:rsid w:val="004160A6"/>
    <w:rsid w:val="00417002"/>
    <w:rsid w:val="00420E13"/>
    <w:rsid w:val="00424EB4"/>
    <w:rsid w:val="004378A0"/>
    <w:rsid w:val="00466259"/>
    <w:rsid w:val="00475BD4"/>
    <w:rsid w:val="004839A8"/>
    <w:rsid w:val="004974C1"/>
    <w:rsid w:val="004A4745"/>
    <w:rsid w:val="004A6529"/>
    <w:rsid w:val="004A7411"/>
    <w:rsid w:val="004B2103"/>
    <w:rsid w:val="004B58C7"/>
    <w:rsid w:val="004B72A8"/>
    <w:rsid w:val="004D306E"/>
    <w:rsid w:val="004D6E32"/>
    <w:rsid w:val="004E10A6"/>
    <w:rsid w:val="004E4BED"/>
    <w:rsid w:val="004E5DD6"/>
    <w:rsid w:val="004E6647"/>
    <w:rsid w:val="004F69BB"/>
    <w:rsid w:val="00507B28"/>
    <w:rsid w:val="00514F0D"/>
    <w:rsid w:val="0051589B"/>
    <w:rsid w:val="005164DC"/>
    <w:rsid w:val="00517705"/>
    <w:rsid w:val="00523E22"/>
    <w:rsid w:val="005277C6"/>
    <w:rsid w:val="00531E63"/>
    <w:rsid w:val="00532C01"/>
    <w:rsid w:val="005404C4"/>
    <w:rsid w:val="00543976"/>
    <w:rsid w:val="005443D5"/>
    <w:rsid w:val="0054678A"/>
    <w:rsid w:val="00554053"/>
    <w:rsid w:val="00563C97"/>
    <w:rsid w:val="00571E3D"/>
    <w:rsid w:val="00573A58"/>
    <w:rsid w:val="00575FF7"/>
    <w:rsid w:val="00582432"/>
    <w:rsid w:val="00590246"/>
    <w:rsid w:val="0059366A"/>
    <w:rsid w:val="005B5511"/>
    <w:rsid w:val="005B5629"/>
    <w:rsid w:val="005D2B34"/>
    <w:rsid w:val="005E74FB"/>
    <w:rsid w:val="005F3071"/>
    <w:rsid w:val="005F3309"/>
    <w:rsid w:val="005F6513"/>
    <w:rsid w:val="00602513"/>
    <w:rsid w:val="006055E9"/>
    <w:rsid w:val="006122DA"/>
    <w:rsid w:val="00616FCE"/>
    <w:rsid w:val="006422BF"/>
    <w:rsid w:val="00652965"/>
    <w:rsid w:val="00662723"/>
    <w:rsid w:val="006631CC"/>
    <w:rsid w:val="0066639F"/>
    <w:rsid w:val="00672D22"/>
    <w:rsid w:val="006731FC"/>
    <w:rsid w:val="0068117F"/>
    <w:rsid w:val="0068435E"/>
    <w:rsid w:val="00685A3C"/>
    <w:rsid w:val="006867CE"/>
    <w:rsid w:val="0069295D"/>
    <w:rsid w:val="006970F0"/>
    <w:rsid w:val="0069750A"/>
    <w:rsid w:val="006A2028"/>
    <w:rsid w:val="006A393A"/>
    <w:rsid w:val="006E2E9C"/>
    <w:rsid w:val="006E7FFC"/>
    <w:rsid w:val="006F03DF"/>
    <w:rsid w:val="006F3E3C"/>
    <w:rsid w:val="006F422B"/>
    <w:rsid w:val="006F79EB"/>
    <w:rsid w:val="00700457"/>
    <w:rsid w:val="007027CD"/>
    <w:rsid w:val="007129D7"/>
    <w:rsid w:val="00714434"/>
    <w:rsid w:val="00715DF3"/>
    <w:rsid w:val="00723290"/>
    <w:rsid w:val="007265D8"/>
    <w:rsid w:val="00730BBF"/>
    <w:rsid w:val="00751C70"/>
    <w:rsid w:val="0075213A"/>
    <w:rsid w:val="00752A29"/>
    <w:rsid w:val="0075311B"/>
    <w:rsid w:val="00753633"/>
    <w:rsid w:val="00770F81"/>
    <w:rsid w:val="0077610A"/>
    <w:rsid w:val="007807EC"/>
    <w:rsid w:val="00781537"/>
    <w:rsid w:val="007871AD"/>
    <w:rsid w:val="0078795C"/>
    <w:rsid w:val="007959A8"/>
    <w:rsid w:val="007A44A0"/>
    <w:rsid w:val="007B0956"/>
    <w:rsid w:val="007B317F"/>
    <w:rsid w:val="007B57CD"/>
    <w:rsid w:val="007B65F3"/>
    <w:rsid w:val="007C041E"/>
    <w:rsid w:val="007C1BE2"/>
    <w:rsid w:val="007C470E"/>
    <w:rsid w:val="007D3973"/>
    <w:rsid w:val="007D4B89"/>
    <w:rsid w:val="007E4BAE"/>
    <w:rsid w:val="007E711D"/>
    <w:rsid w:val="007F37B2"/>
    <w:rsid w:val="00812578"/>
    <w:rsid w:val="00812C7F"/>
    <w:rsid w:val="00813711"/>
    <w:rsid w:val="008141A9"/>
    <w:rsid w:val="008144C8"/>
    <w:rsid w:val="008305F9"/>
    <w:rsid w:val="00840101"/>
    <w:rsid w:val="00840BA0"/>
    <w:rsid w:val="008471E6"/>
    <w:rsid w:val="0085021D"/>
    <w:rsid w:val="00852C89"/>
    <w:rsid w:val="008664A3"/>
    <w:rsid w:val="00873497"/>
    <w:rsid w:val="008865F2"/>
    <w:rsid w:val="008914E5"/>
    <w:rsid w:val="00894E75"/>
    <w:rsid w:val="008A1F48"/>
    <w:rsid w:val="008B0929"/>
    <w:rsid w:val="008B0A20"/>
    <w:rsid w:val="008B1CE4"/>
    <w:rsid w:val="008B62BB"/>
    <w:rsid w:val="008D4A07"/>
    <w:rsid w:val="008D5D74"/>
    <w:rsid w:val="008E1353"/>
    <w:rsid w:val="008F021A"/>
    <w:rsid w:val="008F1458"/>
    <w:rsid w:val="00903CC1"/>
    <w:rsid w:val="00905D35"/>
    <w:rsid w:val="009062B6"/>
    <w:rsid w:val="00913578"/>
    <w:rsid w:val="00913CBE"/>
    <w:rsid w:val="00922198"/>
    <w:rsid w:val="00931F1E"/>
    <w:rsid w:val="00931FB0"/>
    <w:rsid w:val="00935DBF"/>
    <w:rsid w:val="009419F2"/>
    <w:rsid w:val="00946C53"/>
    <w:rsid w:val="00970C8A"/>
    <w:rsid w:val="00980B29"/>
    <w:rsid w:val="0098357D"/>
    <w:rsid w:val="00997ED5"/>
    <w:rsid w:val="009A20BB"/>
    <w:rsid w:val="009A3087"/>
    <w:rsid w:val="009A58E5"/>
    <w:rsid w:val="009B04ED"/>
    <w:rsid w:val="009C3175"/>
    <w:rsid w:val="009C4664"/>
    <w:rsid w:val="009C5B16"/>
    <w:rsid w:val="009D53E5"/>
    <w:rsid w:val="009D6152"/>
    <w:rsid w:val="009E208C"/>
    <w:rsid w:val="00A04EF5"/>
    <w:rsid w:val="00A07FF6"/>
    <w:rsid w:val="00A15A98"/>
    <w:rsid w:val="00A15B01"/>
    <w:rsid w:val="00A25024"/>
    <w:rsid w:val="00A27122"/>
    <w:rsid w:val="00A274C2"/>
    <w:rsid w:val="00A36DCF"/>
    <w:rsid w:val="00A44817"/>
    <w:rsid w:val="00A45644"/>
    <w:rsid w:val="00A46C12"/>
    <w:rsid w:val="00A46F02"/>
    <w:rsid w:val="00A5101A"/>
    <w:rsid w:val="00A52474"/>
    <w:rsid w:val="00A553BE"/>
    <w:rsid w:val="00A617E7"/>
    <w:rsid w:val="00A67630"/>
    <w:rsid w:val="00A91580"/>
    <w:rsid w:val="00AB44F2"/>
    <w:rsid w:val="00AC3B0F"/>
    <w:rsid w:val="00AC73DD"/>
    <w:rsid w:val="00AC78FE"/>
    <w:rsid w:val="00AD21F7"/>
    <w:rsid w:val="00AE27B2"/>
    <w:rsid w:val="00AE3804"/>
    <w:rsid w:val="00B00B10"/>
    <w:rsid w:val="00B01058"/>
    <w:rsid w:val="00B06684"/>
    <w:rsid w:val="00B1342F"/>
    <w:rsid w:val="00B2552E"/>
    <w:rsid w:val="00B26196"/>
    <w:rsid w:val="00B26B5D"/>
    <w:rsid w:val="00B368E4"/>
    <w:rsid w:val="00B37201"/>
    <w:rsid w:val="00B4349C"/>
    <w:rsid w:val="00B503A5"/>
    <w:rsid w:val="00B66156"/>
    <w:rsid w:val="00B718F0"/>
    <w:rsid w:val="00B87226"/>
    <w:rsid w:val="00B94F36"/>
    <w:rsid w:val="00B967DD"/>
    <w:rsid w:val="00BA6E75"/>
    <w:rsid w:val="00BA76E4"/>
    <w:rsid w:val="00BB2ACD"/>
    <w:rsid w:val="00BC46ED"/>
    <w:rsid w:val="00BC58D0"/>
    <w:rsid w:val="00BD6448"/>
    <w:rsid w:val="00BE718A"/>
    <w:rsid w:val="00BF0B44"/>
    <w:rsid w:val="00BF6E97"/>
    <w:rsid w:val="00C0381B"/>
    <w:rsid w:val="00C049F7"/>
    <w:rsid w:val="00C053E5"/>
    <w:rsid w:val="00C132C0"/>
    <w:rsid w:val="00C16B18"/>
    <w:rsid w:val="00C202E7"/>
    <w:rsid w:val="00C269BF"/>
    <w:rsid w:val="00C423F8"/>
    <w:rsid w:val="00C51C7B"/>
    <w:rsid w:val="00C51EEF"/>
    <w:rsid w:val="00C532E0"/>
    <w:rsid w:val="00C55F16"/>
    <w:rsid w:val="00C740F3"/>
    <w:rsid w:val="00C84D68"/>
    <w:rsid w:val="00C8584A"/>
    <w:rsid w:val="00C8701D"/>
    <w:rsid w:val="00C9224C"/>
    <w:rsid w:val="00CA1278"/>
    <w:rsid w:val="00CA4576"/>
    <w:rsid w:val="00CA6EB3"/>
    <w:rsid w:val="00CB0C12"/>
    <w:rsid w:val="00CB40A3"/>
    <w:rsid w:val="00CB5E10"/>
    <w:rsid w:val="00CC7ED0"/>
    <w:rsid w:val="00CD6A38"/>
    <w:rsid w:val="00CF3461"/>
    <w:rsid w:val="00CF3A34"/>
    <w:rsid w:val="00D013A8"/>
    <w:rsid w:val="00D0421E"/>
    <w:rsid w:val="00D04FCC"/>
    <w:rsid w:val="00D12AF2"/>
    <w:rsid w:val="00D13EFF"/>
    <w:rsid w:val="00D23D2B"/>
    <w:rsid w:val="00D256EB"/>
    <w:rsid w:val="00D30678"/>
    <w:rsid w:val="00D311AA"/>
    <w:rsid w:val="00D37FA2"/>
    <w:rsid w:val="00D413F4"/>
    <w:rsid w:val="00D44A07"/>
    <w:rsid w:val="00D510D5"/>
    <w:rsid w:val="00D55C52"/>
    <w:rsid w:val="00D57351"/>
    <w:rsid w:val="00D61784"/>
    <w:rsid w:val="00D757C6"/>
    <w:rsid w:val="00D77BCC"/>
    <w:rsid w:val="00D900F1"/>
    <w:rsid w:val="00D92765"/>
    <w:rsid w:val="00D976AF"/>
    <w:rsid w:val="00D97CD3"/>
    <w:rsid w:val="00DB4139"/>
    <w:rsid w:val="00DB52C9"/>
    <w:rsid w:val="00DB5883"/>
    <w:rsid w:val="00DD2C1B"/>
    <w:rsid w:val="00DD52F0"/>
    <w:rsid w:val="00DD7487"/>
    <w:rsid w:val="00DE5EFF"/>
    <w:rsid w:val="00E04C53"/>
    <w:rsid w:val="00E05124"/>
    <w:rsid w:val="00E1051D"/>
    <w:rsid w:val="00E136CA"/>
    <w:rsid w:val="00E14542"/>
    <w:rsid w:val="00E2369D"/>
    <w:rsid w:val="00E25047"/>
    <w:rsid w:val="00E268F8"/>
    <w:rsid w:val="00E30A09"/>
    <w:rsid w:val="00E33746"/>
    <w:rsid w:val="00E37EAC"/>
    <w:rsid w:val="00E42F3C"/>
    <w:rsid w:val="00E45735"/>
    <w:rsid w:val="00E4684D"/>
    <w:rsid w:val="00E60CA0"/>
    <w:rsid w:val="00E6168A"/>
    <w:rsid w:val="00E62286"/>
    <w:rsid w:val="00E62D48"/>
    <w:rsid w:val="00E665BF"/>
    <w:rsid w:val="00E703A5"/>
    <w:rsid w:val="00E779D2"/>
    <w:rsid w:val="00E814F4"/>
    <w:rsid w:val="00E83B47"/>
    <w:rsid w:val="00E85582"/>
    <w:rsid w:val="00E85BA2"/>
    <w:rsid w:val="00E86049"/>
    <w:rsid w:val="00E90202"/>
    <w:rsid w:val="00E94B58"/>
    <w:rsid w:val="00EA592D"/>
    <w:rsid w:val="00EB1967"/>
    <w:rsid w:val="00EB1EA7"/>
    <w:rsid w:val="00EB7720"/>
    <w:rsid w:val="00ED47C5"/>
    <w:rsid w:val="00EF0DF7"/>
    <w:rsid w:val="00F03341"/>
    <w:rsid w:val="00F04467"/>
    <w:rsid w:val="00F06EA4"/>
    <w:rsid w:val="00F126FB"/>
    <w:rsid w:val="00F156C4"/>
    <w:rsid w:val="00F30A1D"/>
    <w:rsid w:val="00F30A61"/>
    <w:rsid w:val="00F351F1"/>
    <w:rsid w:val="00F40051"/>
    <w:rsid w:val="00F51CF4"/>
    <w:rsid w:val="00F67B4F"/>
    <w:rsid w:val="00F93574"/>
    <w:rsid w:val="00FA1661"/>
    <w:rsid w:val="00FA3822"/>
    <w:rsid w:val="00FB7A2D"/>
    <w:rsid w:val="00FC7998"/>
    <w:rsid w:val="00FD4CA5"/>
    <w:rsid w:val="00FD4CA9"/>
    <w:rsid w:val="00FF2C2C"/>
    <w:rsid w:val="00FF3BAC"/>
    <w:rsid w:val="00FF78EF"/>
    <w:rsid w:val="00FF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0AB80FA"/>
  <w15:docId w15:val="{DB2B278B-CB18-4C11-B310-75B0F343C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CDE"/>
    <w:pPr>
      <w:tabs>
        <w:tab w:val="left" w:pos="5387"/>
        <w:tab w:val="left" w:pos="7938"/>
      </w:tabs>
      <w:ind w:right="851"/>
    </w:pPr>
    <w:rPr>
      <w:rFonts w:ascii="Arial" w:hAnsi="Arial"/>
      <w:sz w:val="22"/>
      <w:szCs w:val="22"/>
    </w:rPr>
  </w:style>
  <w:style w:type="paragraph" w:styleId="Rubrik1">
    <w:name w:val="heading 1"/>
    <w:basedOn w:val="Normal"/>
    <w:next w:val="Normal"/>
    <w:link w:val="Rubrik1Char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semiHidden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 w:right="0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 w:right="0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  <w:pPr>
      <w:ind w:right="0"/>
    </w:pPr>
  </w:style>
  <w:style w:type="paragraph" w:styleId="Brdtext">
    <w:name w:val="Body Text"/>
    <w:basedOn w:val="Normal"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  <w:style w:type="character" w:customStyle="1" w:styleId="Rubrik1Char">
    <w:name w:val="Rubrik 1 Char"/>
    <w:basedOn w:val="Standardstycketeckensnitt"/>
    <w:link w:val="Rubrik1"/>
    <w:rsid w:val="00B967DD"/>
    <w:rPr>
      <w:rFonts w:ascii="Arial" w:hAnsi="Arial"/>
      <w:b/>
      <w:kern w:val="28"/>
      <w:sz w:val="28"/>
      <w:szCs w:val="28"/>
    </w:rPr>
  </w:style>
  <w:style w:type="paragraph" w:styleId="Liststycke">
    <w:name w:val="List Paragraph"/>
    <w:basedOn w:val="Normal"/>
    <w:uiPriority w:val="34"/>
    <w:rsid w:val="00ED47C5"/>
    <w:pPr>
      <w:ind w:left="720"/>
      <w:contextualSpacing/>
    </w:pPr>
  </w:style>
  <w:style w:type="character" w:styleId="Sidnummer">
    <w:name w:val="page number"/>
    <w:basedOn w:val="Standardstycketeckensnitt"/>
    <w:uiPriority w:val="99"/>
    <w:semiHidden/>
    <w:unhideWhenUsed/>
    <w:rsid w:val="001A090E"/>
  </w:style>
  <w:style w:type="table" w:styleId="Tabellrutnt">
    <w:name w:val="Table Grid"/>
    <w:basedOn w:val="Normaltabell"/>
    <w:uiPriority w:val="59"/>
    <w:rsid w:val="00E268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9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1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0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5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5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5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09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FEEFE8BBAF4144B37A42F70A78CA53" ma:contentTypeVersion="0" ma:contentTypeDescription="Skapa ett nytt dokument." ma:contentTypeScope="" ma:versionID="8807353850866b84f33a18954c892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FD2EAB9-705B-4E28-BFDA-6A4C7F93E21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4573CA4-915E-4D6B-9509-FCE44AF1B7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FF03678-64F5-45BB-A560-2B6C0AEF2BC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160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Handläggare</vt:lpstr>
    </vt:vector>
  </TitlesOfParts>
  <Company>Tekniska Verken i Linköping AB</Company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Anneli Ekström</dc:creator>
  <cp:lastModifiedBy>Pilla Lindqvist</cp:lastModifiedBy>
  <cp:revision>2</cp:revision>
  <cp:lastPrinted>2022-09-08T10:54:00Z</cp:lastPrinted>
  <dcterms:created xsi:type="dcterms:W3CDTF">2025-07-10T08:56:00Z</dcterms:created>
  <dcterms:modified xsi:type="dcterms:W3CDTF">2025-07-10T08:56:00Z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0x010100D5FEEFE8BBAF4144B37A42F70A78CA53</vt:lpwstr>
  </property>
</Properties>
</file>